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463FCB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63FCB">
        <w:rPr>
          <w:rFonts w:ascii="Times New Roman" w:hAnsi="Times New Roman"/>
          <w:b/>
          <w:sz w:val="24"/>
          <w:szCs w:val="24"/>
        </w:rPr>
        <w:t>Тематическое плани</w:t>
      </w:r>
      <w:r w:rsidR="0027521A">
        <w:rPr>
          <w:rFonts w:ascii="Times New Roman" w:hAnsi="Times New Roman"/>
          <w:b/>
          <w:sz w:val="24"/>
          <w:szCs w:val="24"/>
        </w:rPr>
        <w:t>рование учебного материала на 18   по 23</w:t>
      </w:r>
      <w:r w:rsidRPr="00463FCB">
        <w:rPr>
          <w:rFonts w:ascii="Times New Roman" w:hAnsi="Times New Roman"/>
          <w:b/>
          <w:sz w:val="24"/>
          <w:szCs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B1E69" w:rsidRPr="009E638B" w:rsidTr="002C7B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8B1E69" w:rsidRPr="009E638B" w:rsidTr="00556AF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1E69" w:rsidRPr="009E638B" w:rsidTr="00C32FF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8B1E69" w:rsidRPr="009E638B" w:rsidTr="0027169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27521A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8B1E69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2027A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9E638B" w:rsidRDefault="0027521A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2027A">
              <w:rPr>
                <w:rFonts w:ascii="Times New Roman" w:hAnsi="Times New Roman"/>
                <w:sz w:val="24"/>
                <w:szCs w:val="24"/>
              </w:rPr>
              <w:t>.05</w:t>
            </w:r>
            <w:r w:rsidR="0042027A" w:rsidRPr="009E638B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7864CF" w:rsidRDefault="0027521A" w:rsidP="00A266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21A">
              <w:rPr>
                <w:rFonts w:ascii="Times New Roman" w:hAnsi="Times New Roman"/>
                <w:sz w:val="24"/>
                <w:szCs w:val="24"/>
              </w:rPr>
              <w:t>Музыка источник вдохновения и радости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9E638B" w:rsidRDefault="0042027A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презентации, видео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E638B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9E638B" w:rsidRDefault="0042027A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презентацию, 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9E638B" w:rsidRDefault="0027521A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  <w:bookmarkStart w:id="0" w:name="_GoBack"/>
            <w:bookmarkEnd w:id="0"/>
            <w:r w:rsidR="0042027A" w:rsidRPr="009E638B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27A" w:rsidRPr="009E638B" w:rsidRDefault="0042027A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рисунок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7071F"/>
    <w:rsid w:val="00194F05"/>
    <w:rsid w:val="0027521A"/>
    <w:rsid w:val="003C3C9F"/>
    <w:rsid w:val="0042027A"/>
    <w:rsid w:val="00463FCB"/>
    <w:rsid w:val="00604E12"/>
    <w:rsid w:val="00626703"/>
    <w:rsid w:val="008B1E69"/>
    <w:rsid w:val="00BD69B2"/>
    <w:rsid w:val="00E03EB4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2020-04-07T11:49:00Z</dcterms:created>
  <dcterms:modified xsi:type="dcterms:W3CDTF">2020-05-17T14:32:00Z</dcterms:modified>
</cp:coreProperties>
</file>